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0F86C" w14:textId="77777777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KARTA REJESTRACYJNA</w:t>
      </w:r>
    </w:p>
    <w:p w14:paraId="3F371742" w14:textId="2C4E4255" w:rsidR="00D90DEF" w:rsidRPr="00803F1D" w:rsidRDefault="005B04F4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Wyprzedaży Garażowych 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49AD5C1D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1AB3AE69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</w:p>
    <w:p w14:paraId="7A36BEDE" w14:textId="7777777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…………………………………………………..……………..…………………………</w:t>
      </w:r>
    </w:p>
    <w:p w14:paraId="7A555EF0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………………………………………………………..……………………….…</w:t>
      </w:r>
    </w:p>
    <w:p w14:paraId="382823E9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………………………………………………………………………………..……</w:t>
      </w:r>
    </w:p>
    <w:p w14:paraId="76F66BE5" w14:textId="77777777" w:rsidR="00D90DEF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…………..……………………………………………………………………………</w:t>
      </w:r>
    </w:p>
    <w:p w14:paraId="01508425" w14:textId="7D359423" w:rsidR="001E1465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 ASORTYMENT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3A9C47A" w14:textId="77777777" w:rsidR="00E93C25" w:rsidRDefault="00F35CCC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Wielkość zajmowanej powierzchni  (</w:t>
      </w:r>
      <w:r>
        <w:rPr>
          <w:rFonts w:asciiTheme="minorHAnsi" w:hAnsiTheme="minorHAnsi" w:cstheme="minorHAnsi"/>
          <w:i/>
          <w:sz w:val="20"/>
          <w:szCs w:val="20"/>
        </w:rPr>
        <w:t>proszę podać w m2</w:t>
      </w:r>
      <w:r>
        <w:rPr>
          <w:rFonts w:asciiTheme="minorHAnsi" w:hAnsiTheme="minorHAnsi" w:cstheme="minorHAnsi"/>
        </w:rPr>
        <w:t>) : ………………………………………………………….</w:t>
      </w:r>
    </w:p>
    <w:p w14:paraId="6696309E" w14:textId="07A01747" w:rsidR="00D90DEF" w:rsidRPr="00E93C25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4A9863AD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potwierdzam wolę u</w:t>
      </w:r>
      <w:r w:rsidR="005B04F4">
        <w:rPr>
          <w:rFonts w:asciiTheme="minorHAnsi" w:hAnsiTheme="minorHAnsi" w:cstheme="minorHAnsi"/>
        </w:rPr>
        <w:t>działu Wyprzedaży Garażowej</w:t>
      </w:r>
      <w:r w:rsidRPr="00803F1D">
        <w:rPr>
          <w:rFonts w:asciiTheme="minorHAnsi" w:hAnsiTheme="minorHAnsi" w:cstheme="minorHAnsi"/>
        </w:rPr>
        <w:t xml:space="preserve"> na Bazarze Różyckiego, przy ul. Targowej 54 w dniu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>…………………</w:t>
      </w:r>
      <w:r w:rsidR="005B04F4">
        <w:rPr>
          <w:rFonts w:asciiTheme="minorHAnsi" w:hAnsiTheme="minorHAnsi" w:cstheme="minorHAnsi"/>
        </w:rPr>
        <w:t>…..</w:t>
      </w:r>
      <w:r w:rsidRPr="00803F1D">
        <w:rPr>
          <w:rFonts w:asciiTheme="minorHAnsi" w:hAnsiTheme="minorHAnsi" w:cstheme="minorHAnsi"/>
        </w:rPr>
        <w:t>……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 xml:space="preserve"> roku.</w:t>
      </w:r>
    </w:p>
    <w:p w14:paraId="22AF1A97" w14:textId="0B7FB8E7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</w:t>
      </w:r>
      <w:r w:rsidR="00D608F8">
        <w:rPr>
          <w:rFonts w:asciiTheme="minorHAnsi" w:hAnsiTheme="minorHAnsi" w:cstheme="minorHAnsi"/>
        </w:rPr>
        <w:t xml:space="preserve">lamin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="0072333C">
        <w:rPr>
          <w:rFonts w:asciiTheme="minorHAnsi" w:hAnsiTheme="minorHAnsi" w:cstheme="minorHAnsi"/>
        </w:rPr>
        <w:t xml:space="preserve"> oraz oświadczam, że zapoznałem się z klauzulą informacyjną</w:t>
      </w:r>
      <w:r w:rsidR="00CC5186">
        <w:rPr>
          <w:rFonts w:asciiTheme="minorHAnsi" w:hAnsiTheme="minorHAnsi" w:cstheme="minorHAnsi"/>
        </w:rPr>
        <w:t xml:space="preserve"> o przetwarzaniu danych osobowych</w:t>
      </w:r>
      <w:r w:rsidR="007233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</w:t>
      </w:r>
    </w:p>
    <w:p w14:paraId="1787DCB6" w14:textId="42E35350" w:rsidR="00CC5186" w:rsidRPr="00803F1D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</w:t>
      </w:r>
      <w:r w:rsidR="005B04F4">
        <w:rPr>
          <w:rFonts w:asciiTheme="minorHAnsi" w:hAnsiTheme="minorHAnsi" w:cstheme="minorHAnsi"/>
        </w:rPr>
        <w:t>u w Wyprzedażach Garażowych na Bazarze Różyckiego</w:t>
      </w:r>
      <w:r w:rsidRPr="00803F1D">
        <w:rPr>
          <w:rFonts w:asciiTheme="minorHAnsi" w:hAnsiTheme="minorHAnsi" w:cstheme="minorHAnsi"/>
        </w:rPr>
        <w:t>, zgodnie z zasadami określonymi w Regula</w:t>
      </w:r>
      <w:r w:rsidR="00D608F8">
        <w:rPr>
          <w:rFonts w:asciiTheme="minorHAnsi" w:hAnsiTheme="minorHAnsi" w:cstheme="minorHAnsi"/>
        </w:rPr>
        <w:t xml:space="preserve">minie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Pr="00803F1D">
        <w:rPr>
          <w:rFonts w:asciiTheme="minorHAnsi" w:hAnsiTheme="minorHAnsi" w:cstheme="minorHAnsi"/>
        </w:rPr>
        <w:t>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5A539862" w14:textId="2BB36BE0" w:rsidR="00D90DEF" w:rsidRPr="00803F1D" w:rsidRDefault="00941144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Warszawa, ……………………………….</w:t>
      </w:r>
      <w:r w:rsidR="00D90DEF" w:rsidRPr="00803F1D">
        <w:rPr>
          <w:rFonts w:asciiTheme="minorHAnsi" w:hAnsiTheme="minorHAnsi" w:cstheme="minorHAnsi"/>
        </w:rPr>
        <w:t xml:space="preserve"> r.  </w:t>
      </w:r>
      <w:r w:rsidR="00D90DEF">
        <w:rPr>
          <w:rFonts w:asciiTheme="minorHAnsi" w:hAnsiTheme="minorHAnsi" w:cstheme="minorHAnsi"/>
        </w:rPr>
        <w:tab/>
      </w:r>
      <w:r w:rsidR="00D90DEF">
        <w:rPr>
          <w:rFonts w:asciiTheme="minorHAnsi" w:hAnsiTheme="minorHAnsi" w:cstheme="minorHAnsi"/>
        </w:rPr>
        <w:tab/>
      </w:r>
      <w:r w:rsidR="00D90DEF"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Pr="00803F1D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148370E7" w14:textId="32CD7920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Wyrażam zgodę na bezpłatne publikowanie wizerunku w materiałach informacyjnych o </w:t>
      </w:r>
      <w:proofErr w:type="spellStart"/>
      <w:r>
        <w:rPr>
          <w:rFonts w:asciiTheme="minorHAnsi" w:hAnsiTheme="minorHAnsi" w:cstheme="minorHAnsi"/>
        </w:rPr>
        <w:t>Garażówkach</w:t>
      </w:r>
      <w:proofErr w:type="spellEnd"/>
      <w:r>
        <w:rPr>
          <w:rFonts w:asciiTheme="minorHAnsi" w:hAnsiTheme="minorHAnsi" w:cstheme="minorHAnsi"/>
        </w:rPr>
        <w:t xml:space="preserve"> oraz w kampaniach, przedsięwzięciach i wydawnictwach informacyjnych, promocyjnych i prasowych związanych z Wyprzedażami Garażowymi</w:t>
      </w:r>
      <w:r w:rsidR="005B04F4">
        <w:rPr>
          <w:rFonts w:asciiTheme="minorHAnsi" w:hAnsiTheme="minorHAnsi" w:cstheme="minorHAnsi"/>
        </w:rPr>
        <w:t xml:space="preserve"> na Bazarze Różyckiego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6C965324" w:rsidR="00EC736B" w:rsidRPr="008C144D" w:rsidRDefault="00D608F8" w:rsidP="00EC736B">
      <w:pPr>
        <w:rPr>
          <w:rFonts w:ascii="Calibri" w:hAnsi="Calibri" w:cs="Calibri"/>
        </w:rPr>
      </w:pPr>
      <w:r>
        <w:rPr>
          <w:rFonts w:ascii="Calibri" w:hAnsi="Calibri" w:cs="Calibri"/>
        </w:rPr>
        <w:t>Warszawa</w:t>
      </w:r>
      <w:r w:rsidR="00941144">
        <w:rPr>
          <w:rFonts w:ascii="Calibri" w:hAnsi="Calibri" w:cs="Calibri"/>
        </w:rPr>
        <w:t>, ……………………………</w:t>
      </w:r>
      <w:r w:rsidR="00EC736B" w:rsidRPr="008C144D">
        <w:rPr>
          <w:rFonts w:ascii="Calibri" w:hAnsi="Calibri" w:cs="Calibri"/>
        </w:rPr>
        <w:t xml:space="preserve">r.  </w:t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p w14:paraId="78B79A39" w14:textId="25FFF97C" w:rsidR="00CC5186" w:rsidRPr="00EC736B" w:rsidRDefault="005D4D9E" w:rsidP="005D4D9E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 xml:space="preserve">Zgodnie z ustawą z dnia 18.07.2002 r. o świadczeniu usług drogą elektroniczną (Dz.U. Nr 144, poz.1204 z </w:t>
      </w:r>
      <w:proofErr w:type="spellStart"/>
      <w:r w:rsidRPr="00EC736B">
        <w:rPr>
          <w:rFonts w:asciiTheme="minorHAnsi" w:hAnsiTheme="minorHAnsi" w:cstheme="minorHAnsi"/>
        </w:rPr>
        <w:t>późn</w:t>
      </w:r>
      <w:proofErr w:type="spellEnd"/>
      <w:r w:rsidRPr="00EC736B">
        <w:rPr>
          <w:rFonts w:asciiTheme="minorHAnsi" w:hAnsiTheme="minorHAnsi" w:cstheme="minorHAnsi"/>
        </w:rPr>
        <w:t xml:space="preserve">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43F4B9D0" w14:textId="6D1539FE" w:rsidR="005D4D9E" w:rsidRPr="008C144D" w:rsidRDefault="00941144" w:rsidP="005D4D9E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……………………………….</w:t>
      </w:r>
      <w:r w:rsidR="005D4D9E" w:rsidRPr="008C144D">
        <w:rPr>
          <w:rFonts w:ascii="Calibri" w:hAnsi="Calibri" w:cs="Calibri"/>
        </w:rPr>
        <w:t xml:space="preserve">r.  </w:t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 w:rsidRPr="008C144D">
        <w:rPr>
          <w:rFonts w:ascii="Calibri" w:hAnsi="Calibri" w:cs="Calibri"/>
        </w:rPr>
        <w:t>…………………………………………………</w:t>
      </w:r>
    </w:p>
    <w:p w14:paraId="55A14460" w14:textId="4E7053A8" w:rsidR="005D4D9E" w:rsidRPr="00CC5186" w:rsidRDefault="005D4D9E" w:rsidP="00CC5186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sectPr w:rsidR="005D4D9E" w:rsidRPr="00CC5186" w:rsidSect="00E93C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221BF0" w14:textId="77777777" w:rsidR="00306170" w:rsidRDefault="00306170" w:rsidP="00D90DEF">
      <w:r>
        <w:separator/>
      </w:r>
    </w:p>
  </w:endnote>
  <w:endnote w:type="continuationSeparator" w:id="0">
    <w:p w14:paraId="77D08F57" w14:textId="77777777" w:rsidR="00306170" w:rsidRDefault="00306170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B5665D" w14:textId="77777777" w:rsidR="00306170" w:rsidRDefault="00306170" w:rsidP="00D90DEF">
      <w:r>
        <w:separator/>
      </w:r>
    </w:p>
  </w:footnote>
  <w:footnote w:type="continuationSeparator" w:id="0">
    <w:p w14:paraId="7A00A054" w14:textId="77777777" w:rsidR="00306170" w:rsidRDefault="00306170" w:rsidP="00D90DEF">
      <w:r>
        <w:continuationSeparator/>
      </w:r>
    </w:p>
  </w:footnote>
  <w:footnote w:id="1">
    <w:p w14:paraId="6B941F03" w14:textId="77777777" w:rsidR="00D90DEF" w:rsidRDefault="00D90DEF" w:rsidP="00D90D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5FEA">
        <w:t>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 w16cid:durableId="418217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DEF"/>
    <w:rsid w:val="00107682"/>
    <w:rsid w:val="0014390E"/>
    <w:rsid w:val="001E1465"/>
    <w:rsid w:val="0023792C"/>
    <w:rsid w:val="00253B45"/>
    <w:rsid w:val="00263718"/>
    <w:rsid w:val="00306170"/>
    <w:rsid w:val="00342D9A"/>
    <w:rsid w:val="005B04F4"/>
    <w:rsid w:val="005D4D9E"/>
    <w:rsid w:val="006132C7"/>
    <w:rsid w:val="00622D80"/>
    <w:rsid w:val="0072333C"/>
    <w:rsid w:val="007F2738"/>
    <w:rsid w:val="008A3403"/>
    <w:rsid w:val="00941144"/>
    <w:rsid w:val="00986214"/>
    <w:rsid w:val="00A85149"/>
    <w:rsid w:val="00B14E2C"/>
    <w:rsid w:val="00B8237F"/>
    <w:rsid w:val="00C41488"/>
    <w:rsid w:val="00CC5186"/>
    <w:rsid w:val="00D608F8"/>
    <w:rsid w:val="00D90DEF"/>
    <w:rsid w:val="00E93C25"/>
    <w:rsid w:val="00EC736B"/>
    <w:rsid w:val="00F3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4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4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Luc Dorota</cp:lastModifiedBy>
  <cp:revision>2</cp:revision>
  <cp:lastPrinted>2024-03-07T13:08:00Z</cp:lastPrinted>
  <dcterms:created xsi:type="dcterms:W3CDTF">2024-07-05T07:43:00Z</dcterms:created>
  <dcterms:modified xsi:type="dcterms:W3CDTF">2024-07-05T07:43:00Z</dcterms:modified>
</cp:coreProperties>
</file>