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.………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.…………………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</w:t>
      </w:r>
      <w:proofErr w:type="gramStart"/>
      <w:r w:rsidRPr="00803F1D">
        <w:rPr>
          <w:rFonts w:asciiTheme="minorHAnsi" w:hAnsiTheme="minorHAnsi" w:cstheme="minorHAnsi"/>
        </w:rPr>
        <w:t>…….</w:t>
      </w:r>
      <w:proofErr w:type="gramEnd"/>
      <w:r w:rsidRPr="00803F1D">
        <w:rPr>
          <w:rFonts w:asciiTheme="minorHAnsi" w:hAnsiTheme="minorHAnsi" w:cstheme="minorHAnsi"/>
        </w:rPr>
        <w:t>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780AE545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 xml:space="preserve">działu </w:t>
      </w:r>
      <w:r w:rsidR="00D91941">
        <w:rPr>
          <w:rFonts w:asciiTheme="minorHAnsi" w:hAnsiTheme="minorHAnsi" w:cstheme="minorHAnsi"/>
        </w:rPr>
        <w:t xml:space="preserve">w Świątecznej </w:t>
      </w:r>
      <w:r w:rsidR="005B04F4">
        <w:rPr>
          <w:rFonts w:asciiTheme="minorHAnsi" w:hAnsiTheme="minorHAnsi" w:cstheme="minorHAnsi"/>
        </w:rPr>
        <w:t>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D91941">
        <w:rPr>
          <w:rFonts w:asciiTheme="minorHAnsi" w:hAnsiTheme="minorHAnsi" w:cstheme="minorHAnsi"/>
          <w:b/>
          <w:bCs/>
        </w:rPr>
        <w:t>7</w:t>
      </w:r>
      <w:r w:rsidR="00577B0A">
        <w:rPr>
          <w:rFonts w:asciiTheme="minorHAnsi" w:hAnsiTheme="minorHAnsi" w:cstheme="minorHAnsi"/>
          <w:b/>
          <w:bCs/>
        </w:rPr>
        <w:t xml:space="preserve"> </w:t>
      </w:r>
      <w:r w:rsidR="00D91941">
        <w:rPr>
          <w:rFonts w:asciiTheme="minorHAnsi" w:hAnsiTheme="minorHAnsi" w:cstheme="minorHAnsi"/>
          <w:b/>
          <w:bCs/>
        </w:rPr>
        <w:t>grudnia</w:t>
      </w:r>
      <w:r w:rsidR="006D1C61" w:rsidRPr="006D1C61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6D1C61" w:rsidRPr="006D1C61">
        <w:rPr>
          <w:rFonts w:asciiTheme="minorHAnsi" w:hAnsiTheme="minorHAnsi" w:cstheme="minorHAnsi"/>
          <w:b/>
          <w:bCs/>
        </w:rPr>
        <w:t>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</w:t>
      </w:r>
      <w:proofErr w:type="gramEnd"/>
      <w:r w:rsidRPr="00803F1D">
        <w:rPr>
          <w:rFonts w:asciiTheme="minorHAnsi" w:hAnsiTheme="minorHAnsi" w:cstheme="minorHAnsi"/>
        </w:rPr>
        <w:t>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</w:t>
      </w:r>
      <w:proofErr w:type="gramStart"/>
      <w:r w:rsidR="00CC5186">
        <w:rPr>
          <w:rFonts w:asciiTheme="minorHAnsi" w:hAnsiTheme="minorHAnsi" w:cstheme="minorHAnsi"/>
        </w:rPr>
        <w:t>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  <w:proofErr w:type="gramEnd"/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1951" w14:textId="77777777" w:rsidR="00343841" w:rsidRDefault="00343841" w:rsidP="00D90DEF">
      <w:r>
        <w:separator/>
      </w:r>
    </w:p>
  </w:endnote>
  <w:endnote w:type="continuationSeparator" w:id="0">
    <w:p w14:paraId="24827046" w14:textId="77777777" w:rsidR="00343841" w:rsidRDefault="0034384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22D2" w14:textId="77777777" w:rsidR="00343841" w:rsidRDefault="00343841" w:rsidP="00D90DEF">
      <w:r>
        <w:separator/>
      </w:r>
    </w:p>
  </w:footnote>
  <w:footnote w:type="continuationSeparator" w:id="0">
    <w:p w14:paraId="189F29F0" w14:textId="77777777" w:rsidR="00343841" w:rsidRDefault="00343841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2D3FB5"/>
    <w:rsid w:val="00342D9A"/>
    <w:rsid w:val="00343841"/>
    <w:rsid w:val="00463FF6"/>
    <w:rsid w:val="00577B0A"/>
    <w:rsid w:val="005B04F4"/>
    <w:rsid w:val="005D4D9E"/>
    <w:rsid w:val="006132C7"/>
    <w:rsid w:val="00622D80"/>
    <w:rsid w:val="006D1C61"/>
    <w:rsid w:val="0072333C"/>
    <w:rsid w:val="0076564C"/>
    <w:rsid w:val="007F2738"/>
    <w:rsid w:val="008A3403"/>
    <w:rsid w:val="00941144"/>
    <w:rsid w:val="00977137"/>
    <w:rsid w:val="00986214"/>
    <w:rsid w:val="00A85149"/>
    <w:rsid w:val="00B14E2C"/>
    <w:rsid w:val="00C41488"/>
    <w:rsid w:val="00CC5186"/>
    <w:rsid w:val="00D608F8"/>
    <w:rsid w:val="00D90DEF"/>
    <w:rsid w:val="00D91941"/>
    <w:rsid w:val="00DF7216"/>
    <w:rsid w:val="00EC18FB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Szambelan Aneta</cp:lastModifiedBy>
  <cp:revision>2</cp:revision>
  <cp:lastPrinted>2025-11-24T09:50:00Z</cp:lastPrinted>
  <dcterms:created xsi:type="dcterms:W3CDTF">2025-11-24T09:50:00Z</dcterms:created>
  <dcterms:modified xsi:type="dcterms:W3CDTF">2025-11-24T09:50:00Z</dcterms:modified>
</cp:coreProperties>
</file>